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FF9" w:rsidRDefault="007F5FF9" w:rsidP="007F5FF9">
      <w:pPr>
        <w:spacing w:after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C67F7E5" wp14:editId="5B9DC74F">
            <wp:simplePos x="0" y="0"/>
            <wp:positionH relativeFrom="column">
              <wp:posOffset>2543810</wp:posOffset>
            </wp:positionH>
            <wp:positionV relativeFrom="paragraph">
              <wp:posOffset>40005</wp:posOffset>
            </wp:positionV>
            <wp:extent cx="738505" cy="1041400"/>
            <wp:effectExtent l="0" t="0" r="4445" b="6350"/>
            <wp:wrapTopAndBottom/>
            <wp:docPr id="1" name="Picture 1" descr="C:\Users\Najihah\Dropbox\LBKM LOGO\logo small - e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jihah\Dropbox\LBKM LOGO\logo small - emai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C3C" w:rsidRPr="00B53927" w:rsidRDefault="007672F5" w:rsidP="007F5FF9">
      <w:pPr>
        <w:spacing w:after="0"/>
        <w:jc w:val="center"/>
        <w:rPr>
          <w:b/>
        </w:rPr>
      </w:pPr>
      <w:r w:rsidRPr="00B53927">
        <w:rPr>
          <w:b/>
        </w:rPr>
        <w:t>LEMBAGA BIASISWA KENANGAN MAULUD</w:t>
      </w:r>
    </w:p>
    <w:p w:rsidR="007672F5" w:rsidRPr="00B53927" w:rsidRDefault="007672F5" w:rsidP="007F5FF9">
      <w:pPr>
        <w:spacing w:after="0"/>
        <w:jc w:val="center"/>
        <w:rPr>
          <w:b/>
        </w:rPr>
      </w:pPr>
      <w:r w:rsidRPr="00B53927">
        <w:rPr>
          <w:b/>
        </w:rPr>
        <w:t xml:space="preserve">Research Grant Application Form </w:t>
      </w:r>
    </w:p>
    <w:p w:rsidR="009E6A05" w:rsidRDefault="009E6A05" w:rsidP="00FF3CEB"/>
    <w:p w:rsidR="00AC26D5" w:rsidRPr="008336F6" w:rsidRDefault="00AC26D5" w:rsidP="00FF3CEB">
      <w:pPr>
        <w:rPr>
          <w:b/>
        </w:rPr>
      </w:pPr>
      <w:r w:rsidRPr="008336F6">
        <w:rPr>
          <w:b/>
        </w:rPr>
        <w:t>Objective</w:t>
      </w:r>
    </w:p>
    <w:p w:rsidR="00C94343" w:rsidRPr="00327322" w:rsidRDefault="00ED1A6B" w:rsidP="00327322">
      <w:pPr>
        <w:pStyle w:val="ListParagraph"/>
        <w:numPr>
          <w:ilvl w:val="0"/>
          <w:numId w:val="6"/>
        </w:numPr>
        <w:rPr>
          <w:b/>
        </w:rPr>
      </w:pPr>
      <w:r w:rsidRPr="00327322">
        <w:rPr>
          <w:rFonts w:cs="Arial"/>
          <w:shd w:val="clear" w:color="auto" w:fill="FFFFFF"/>
        </w:rPr>
        <w:t>To facilitate and provide funds for</w:t>
      </w:r>
      <w:r w:rsidR="00C94343" w:rsidRPr="00327322">
        <w:rPr>
          <w:rStyle w:val="apple-converted-space"/>
          <w:rFonts w:cs="Arial"/>
          <w:shd w:val="clear" w:color="auto" w:fill="FFFFFF"/>
        </w:rPr>
        <w:t> </w:t>
      </w:r>
      <w:r w:rsidR="00C94343" w:rsidRPr="00327322">
        <w:rPr>
          <w:rStyle w:val="Strong"/>
          <w:rFonts w:cs="Arial"/>
          <w:b w:val="0"/>
          <w:shd w:val="clear" w:color="auto" w:fill="FFFFFF"/>
        </w:rPr>
        <w:t>research projects and publications on the Malay/Muslim community in the areas o</w:t>
      </w:r>
      <w:r w:rsidR="00A01CAD">
        <w:rPr>
          <w:rStyle w:val="Strong"/>
          <w:rFonts w:cs="Arial"/>
          <w:b w:val="0"/>
          <w:shd w:val="clear" w:color="auto" w:fill="FFFFFF"/>
        </w:rPr>
        <w:t>f education, socio-politics, economics, culture and religion.</w:t>
      </w:r>
    </w:p>
    <w:p w:rsidR="00AC26D5" w:rsidRPr="008336F6" w:rsidRDefault="00AC26D5" w:rsidP="00FF3CEB">
      <w:pPr>
        <w:rPr>
          <w:b/>
        </w:rPr>
      </w:pPr>
      <w:r w:rsidRPr="008336F6">
        <w:rPr>
          <w:b/>
        </w:rPr>
        <w:t>Who May Apply</w:t>
      </w:r>
    </w:p>
    <w:p w:rsidR="00CF55EF" w:rsidRDefault="00CF55EF" w:rsidP="00327322">
      <w:pPr>
        <w:pStyle w:val="ListParagraph"/>
        <w:numPr>
          <w:ilvl w:val="0"/>
          <w:numId w:val="6"/>
        </w:numPr>
      </w:pPr>
      <w:r>
        <w:t>Individua</w:t>
      </w:r>
      <w:r w:rsidR="00ED1A6B">
        <w:t xml:space="preserve">ls or </w:t>
      </w:r>
      <w:proofErr w:type="spellStart"/>
      <w:r w:rsidR="00ED1A6B">
        <w:t>Organisations</w:t>
      </w:r>
      <w:proofErr w:type="spellEnd"/>
    </w:p>
    <w:p w:rsidR="00AC26D5" w:rsidRPr="008336F6" w:rsidRDefault="00AC26D5" w:rsidP="00FF3CEB">
      <w:pPr>
        <w:rPr>
          <w:b/>
        </w:rPr>
      </w:pPr>
      <w:r w:rsidRPr="008336F6">
        <w:rPr>
          <w:b/>
        </w:rPr>
        <w:t>Grant Quantum</w:t>
      </w:r>
    </w:p>
    <w:p w:rsidR="00ED1A6B" w:rsidRDefault="00ED1A6B" w:rsidP="00327322">
      <w:pPr>
        <w:pStyle w:val="ListParagraph"/>
        <w:numPr>
          <w:ilvl w:val="0"/>
          <w:numId w:val="6"/>
        </w:numPr>
      </w:pPr>
      <w:r>
        <w:t>$10,000</w:t>
      </w:r>
    </w:p>
    <w:p w:rsidR="00F51CC8" w:rsidRPr="008336F6" w:rsidRDefault="00FF3CEB" w:rsidP="00F51CC8">
      <w:pPr>
        <w:rPr>
          <w:b/>
        </w:rPr>
      </w:pPr>
      <w:r w:rsidRPr="008336F6">
        <w:rPr>
          <w:b/>
        </w:rPr>
        <w:t>Application Procedure</w:t>
      </w:r>
      <w:r w:rsidR="00F51CC8" w:rsidRPr="008336F6">
        <w:rPr>
          <w:b/>
        </w:rPr>
        <w:t xml:space="preserve"> </w:t>
      </w:r>
    </w:p>
    <w:p w:rsidR="00E148A8" w:rsidRDefault="00AC26D5" w:rsidP="00E148A8">
      <w:pPr>
        <w:spacing w:after="0"/>
        <w:ind w:firstLine="720"/>
      </w:pPr>
      <w:r>
        <w:t>Application</w:t>
      </w:r>
      <w:r w:rsidR="00C66E00">
        <w:t xml:space="preserve"> Period</w:t>
      </w:r>
    </w:p>
    <w:p w:rsidR="00ED1A6B" w:rsidRDefault="00171B77" w:rsidP="00E148A8">
      <w:pPr>
        <w:pStyle w:val="ListParagraph"/>
        <w:numPr>
          <w:ilvl w:val="0"/>
          <w:numId w:val="5"/>
        </w:numPr>
        <w:spacing w:after="0"/>
      </w:pPr>
      <w:r>
        <w:t>By</w:t>
      </w:r>
      <w:r w:rsidR="00ED1A6B">
        <w:t xml:space="preserve"> 30 June </w:t>
      </w:r>
      <w:r w:rsidR="00F51CC8">
        <w:t xml:space="preserve">of </w:t>
      </w:r>
      <w:r w:rsidR="00ED1A6B">
        <w:t>each year</w:t>
      </w:r>
    </w:p>
    <w:p w:rsidR="00E148A8" w:rsidRDefault="00E148A8" w:rsidP="00E148A8">
      <w:pPr>
        <w:pStyle w:val="ListParagraph"/>
        <w:spacing w:after="0"/>
        <w:ind w:left="1440"/>
      </w:pPr>
    </w:p>
    <w:p w:rsidR="00AC26D5" w:rsidRDefault="00AC26D5" w:rsidP="00B53927">
      <w:pPr>
        <w:spacing w:after="0"/>
      </w:pPr>
      <w:r>
        <w:tab/>
        <w:t>Outcome of Application</w:t>
      </w:r>
    </w:p>
    <w:p w:rsidR="00B53927" w:rsidRDefault="00B53927" w:rsidP="00F51CC8">
      <w:pPr>
        <w:pStyle w:val="ListParagraph"/>
        <w:numPr>
          <w:ilvl w:val="0"/>
          <w:numId w:val="5"/>
        </w:numPr>
        <w:spacing w:after="0"/>
      </w:pPr>
      <w:r>
        <w:t>Applicants will be notified of outcome via email.</w:t>
      </w:r>
    </w:p>
    <w:p w:rsidR="00E148A8" w:rsidRDefault="00E148A8" w:rsidP="00E148A8">
      <w:pPr>
        <w:pStyle w:val="ListParagraph"/>
        <w:spacing w:after="0"/>
        <w:ind w:left="1440"/>
      </w:pPr>
    </w:p>
    <w:p w:rsidR="00E148A8" w:rsidRDefault="00E148A8" w:rsidP="00E148A8">
      <w:pPr>
        <w:spacing w:after="0"/>
        <w:rPr>
          <w:b/>
        </w:rPr>
      </w:pPr>
      <w:r w:rsidRPr="00E148A8">
        <w:rPr>
          <w:b/>
        </w:rPr>
        <w:t>Disbursement Schedule</w:t>
      </w:r>
    </w:p>
    <w:p w:rsidR="00E148A8" w:rsidRDefault="00E148A8" w:rsidP="00E148A8">
      <w:pPr>
        <w:spacing w:after="0"/>
        <w:rPr>
          <w:b/>
        </w:rPr>
      </w:pPr>
    </w:p>
    <w:p w:rsidR="00E148A8" w:rsidRDefault="00E148A8" w:rsidP="00E148A8">
      <w:pPr>
        <w:spacing w:after="0"/>
      </w:pPr>
      <w:r>
        <w:rPr>
          <w:b/>
        </w:rPr>
        <w:tab/>
      </w:r>
      <w:r w:rsidRPr="00E148A8">
        <w:t>The grant will be disbursed in the following stages</w:t>
      </w:r>
      <w:r>
        <w:t>;</w:t>
      </w:r>
    </w:p>
    <w:p w:rsidR="00E148A8" w:rsidRDefault="00E148A8" w:rsidP="00E148A8">
      <w:pPr>
        <w:pStyle w:val="ListParagraph"/>
        <w:numPr>
          <w:ilvl w:val="0"/>
          <w:numId w:val="5"/>
        </w:numPr>
        <w:spacing w:after="0"/>
      </w:pPr>
      <w:r>
        <w:t xml:space="preserve">50% upon approval </w:t>
      </w:r>
    </w:p>
    <w:p w:rsidR="00E148A8" w:rsidRPr="00E148A8" w:rsidRDefault="00E148A8" w:rsidP="00E148A8">
      <w:pPr>
        <w:pStyle w:val="ListParagraph"/>
        <w:numPr>
          <w:ilvl w:val="0"/>
          <w:numId w:val="5"/>
        </w:numPr>
        <w:spacing w:after="0"/>
      </w:pPr>
      <w:r>
        <w:t>50% upon completion of research</w:t>
      </w:r>
    </w:p>
    <w:p w:rsidR="009E6A05" w:rsidRDefault="009E6A05" w:rsidP="009E6A05">
      <w:pPr>
        <w:pStyle w:val="ListParagraph"/>
        <w:spacing w:after="0"/>
        <w:ind w:left="1440"/>
      </w:pPr>
    </w:p>
    <w:p w:rsidR="007F5FF9" w:rsidRDefault="007F5FF9" w:rsidP="009E6A05">
      <w:pPr>
        <w:pStyle w:val="ListParagraph"/>
        <w:spacing w:after="0"/>
        <w:ind w:left="1440"/>
      </w:pPr>
    </w:p>
    <w:p w:rsidR="007F5FF9" w:rsidRDefault="007F5FF9" w:rsidP="009E6A05">
      <w:pPr>
        <w:pStyle w:val="ListParagraph"/>
        <w:spacing w:after="0"/>
        <w:ind w:left="1440"/>
      </w:pPr>
    </w:p>
    <w:p w:rsidR="00E148A8" w:rsidRDefault="00E148A8" w:rsidP="009E6A05">
      <w:pPr>
        <w:pStyle w:val="ListParagraph"/>
        <w:spacing w:after="0"/>
        <w:ind w:left="1440"/>
      </w:pPr>
    </w:p>
    <w:p w:rsidR="00E148A8" w:rsidRDefault="00E148A8" w:rsidP="009E6A05">
      <w:pPr>
        <w:pStyle w:val="ListParagraph"/>
        <w:spacing w:after="0"/>
        <w:ind w:left="1440"/>
      </w:pPr>
    </w:p>
    <w:p w:rsidR="00E148A8" w:rsidRDefault="00E148A8" w:rsidP="009E6A05">
      <w:pPr>
        <w:pStyle w:val="ListParagraph"/>
        <w:spacing w:after="0"/>
        <w:ind w:left="1440"/>
      </w:pPr>
    </w:p>
    <w:p w:rsidR="00E148A8" w:rsidRDefault="00E148A8" w:rsidP="009E6A05">
      <w:pPr>
        <w:pStyle w:val="ListParagraph"/>
        <w:spacing w:after="0"/>
        <w:ind w:left="1440"/>
      </w:pPr>
    </w:p>
    <w:p w:rsidR="00E148A8" w:rsidRDefault="00E148A8" w:rsidP="009E6A05">
      <w:pPr>
        <w:pStyle w:val="ListParagraph"/>
        <w:spacing w:after="0"/>
        <w:ind w:left="1440"/>
      </w:pPr>
    </w:p>
    <w:p w:rsidR="00E148A8" w:rsidRDefault="00E148A8" w:rsidP="009E6A05">
      <w:pPr>
        <w:pStyle w:val="ListParagraph"/>
        <w:spacing w:after="0"/>
        <w:ind w:left="1440"/>
      </w:pPr>
    </w:p>
    <w:p w:rsidR="00E148A8" w:rsidRDefault="00E148A8" w:rsidP="009E6A05">
      <w:pPr>
        <w:pStyle w:val="ListParagraph"/>
        <w:spacing w:after="0"/>
        <w:ind w:left="1440"/>
      </w:pPr>
    </w:p>
    <w:p w:rsidR="00E148A8" w:rsidRDefault="00E148A8" w:rsidP="009E6A05">
      <w:pPr>
        <w:pStyle w:val="ListParagraph"/>
        <w:spacing w:after="0"/>
        <w:ind w:left="1440"/>
      </w:pPr>
    </w:p>
    <w:p w:rsidR="00E148A8" w:rsidRDefault="00E148A8" w:rsidP="009E6A05">
      <w:pPr>
        <w:pStyle w:val="ListParagraph"/>
        <w:spacing w:after="0"/>
        <w:ind w:left="1440"/>
      </w:pPr>
      <w:bookmarkStart w:id="0" w:name="_GoBack"/>
      <w:bookmarkEnd w:id="0"/>
    </w:p>
    <w:p w:rsidR="007F5FF9" w:rsidRDefault="007F5FF9" w:rsidP="009E6A05">
      <w:pPr>
        <w:pStyle w:val="ListParagraph"/>
        <w:spacing w:after="0"/>
        <w:ind w:left="1440"/>
      </w:pPr>
    </w:p>
    <w:p w:rsidR="009E6A05" w:rsidRDefault="009E6A05" w:rsidP="009E6A05">
      <w:pPr>
        <w:pStyle w:val="ListParagraph"/>
        <w:spacing w:after="0"/>
        <w:ind w:left="2160" w:firstLine="720"/>
      </w:pPr>
      <w:r w:rsidRPr="00BC6C8A">
        <w:rPr>
          <w:b/>
        </w:rPr>
        <w:lastRenderedPageBreak/>
        <w:t>P</w:t>
      </w:r>
      <w:r>
        <w:rPr>
          <w:b/>
        </w:rPr>
        <w:t>ART</w:t>
      </w:r>
      <w:r w:rsidRPr="00BC6C8A">
        <w:rPr>
          <w:b/>
        </w:rPr>
        <w:t xml:space="preserve"> 1: Applicant and Project Details</w:t>
      </w:r>
    </w:p>
    <w:p w:rsidR="00B53927" w:rsidRDefault="00B53927" w:rsidP="00B5392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263"/>
      </w:tblGrid>
      <w:tr w:rsidR="00617458" w:rsidTr="00617458">
        <w:trPr>
          <w:trHeight w:val="288"/>
        </w:trPr>
        <w:tc>
          <w:tcPr>
            <w:tcW w:w="1980" w:type="dxa"/>
            <w:vMerge w:val="restart"/>
          </w:tcPr>
          <w:p w:rsidR="00617458" w:rsidRDefault="00617458" w:rsidP="006433CA">
            <w:r>
              <w:t xml:space="preserve">Type of Application </w:t>
            </w:r>
            <w:r w:rsidRPr="00617458">
              <w:rPr>
                <w:i/>
              </w:rPr>
              <w:t>(please tick)</w:t>
            </w:r>
            <w:r>
              <w:t xml:space="preserve"> </w:t>
            </w:r>
          </w:p>
        </w:tc>
        <w:tc>
          <w:tcPr>
            <w:tcW w:w="7263" w:type="dxa"/>
          </w:tcPr>
          <w:p w:rsidR="00617458" w:rsidRDefault="00617458" w:rsidP="00617458">
            <w:pPr>
              <w:pStyle w:val="ListParagraph"/>
              <w:ind w:left="112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F68896B" wp14:editId="486CC8D4">
                      <wp:simplePos x="0" y="0"/>
                      <wp:positionH relativeFrom="column">
                        <wp:posOffset>286468</wp:posOffset>
                      </wp:positionH>
                      <wp:positionV relativeFrom="paragraph">
                        <wp:posOffset>39370</wp:posOffset>
                      </wp:positionV>
                      <wp:extent cx="119269" cy="111318"/>
                      <wp:effectExtent l="0" t="0" r="14605" b="2222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69" cy="1113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22.55pt;margin-top:3.1pt;width:9.4pt;height:8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" filled="f" strokecolor="black [3213]" strokeweight="2pt"/>
                  </w:pict>
                </mc:Fallback>
              </mc:AlternateContent>
            </w:r>
            <w:r>
              <w:t xml:space="preserve">Individual         </w:t>
            </w:r>
            <w:r>
              <w:rPr>
                <w:i/>
              </w:rPr>
              <w:t>– proceed to 1(B)</w:t>
            </w:r>
          </w:p>
        </w:tc>
      </w:tr>
      <w:tr w:rsidR="00617458" w:rsidTr="00617458">
        <w:trPr>
          <w:trHeight w:val="288"/>
        </w:trPr>
        <w:tc>
          <w:tcPr>
            <w:tcW w:w="1980" w:type="dxa"/>
            <w:vMerge/>
          </w:tcPr>
          <w:p w:rsidR="00617458" w:rsidRDefault="00617458" w:rsidP="006433CA"/>
        </w:tc>
        <w:tc>
          <w:tcPr>
            <w:tcW w:w="7263" w:type="dxa"/>
          </w:tcPr>
          <w:p w:rsidR="00617458" w:rsidRDefault="00617458" w:rsidP="00617458">
            <w:pPr>
              <w:pStyle w:val="ListParagraph"/>
              <w:ind w:left="112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06149A1" wp14:editId="7F526C71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30314</wp:posOffset>
                      </wp:positionV>
                      <wp:extent cx="119269" cy="111318"/>
                      <wp:effectExtent l="0" t="0" r="14605" b="2222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69" cy="1113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22.65pt;margin-top:2.4pt;width:9.4pt;height:8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" filled="f" strokecolor="black [3213]" strokeweight="2pt"/>
                  </w:pict>
                </mc:Fallback>
              </mc:AlternateContent>
            </w:r>
            <w:proofErr w:type="spellStart"/>
            <w:r>
              <w:t>Organisation</w:t>
            </w:r>
            <w:proofErr w:type="spellEnd"/>
            <w:r>
              <w:t xml:space="preserve">    – </w:t>
            </w:r>
            <w:r w:rsidRPr="009E6A05">
              <w:rPr>
                <w:i/>
              </w:rPr>
              <w:t>proceed to 1(C)</w:t>
            </w:r>
          </w:p>
        </w:tc>
      </w:tr>
      <w:tr w:rsidR="00617458" w:rsidTr="00617458">
        <w:trPr>
          <w:trHeight w:val="288"/>
        </w:trPr>
        <w:tc>
          <w:tcPr>
            <w:tcW w:w="1980" w:type="dxa"/>
            <w:vMerge/>
          </w:tcPr>
          <w:p w:rsidR="00617458" w:rsidRDefault="00617458" w:rsidP="006433CA"/>
        </w:tc>
        <w:tc>
          <w:tcPr>
            <w:tcW w:w="7263" w:type="dxa"/>
          </w:tcPr>
          <w:p w:rsidR="00617458" w:rsidRDefault="00617458" w:rsidP="00617458">
            <w:pPr>
              <w:pStyle w:val="ListParagraph"/>
              <w:ind w:left="112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8172BC8" wp14:editId="4BF74D61">
                      <wp:simplePos x="0" y="0"/>
                      <wp:positionH relativeFrom="column">
                        <wp:posOffset>287627</wp:posOffset>
                      </wp:positionH>
                      <wp:positionV relativeFrom="paragraph">
                        <wp:posOffset>36830</wp:posOffset>
                      </wp:positionV>
                      <wp:extent cx="119269" cy="111318"/>
                      <wp:effectExtent l="0" t="0" r="14605" b="2222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69" cy="1113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22.65pt;margin-top:2.9pt;width:9.4pt;height:8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" filled="f" strokecolor="black [3213]" strokeweight="2pt"/>
                  </w:pict>
                </mc:Fallback>
              </mc:AlternateContent>
            </w:r>
            <w:r>
              <w:t>Group</w:t>
            </w:r>
          </w:p>
        </w:tc>
      </w:tr>
    </w:tbl>
    <w:p w:rsidR="007F5FF9" w:rsidRDefault="007F5FF9" w:rsidP="007F5FF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1"/>
        <w:gridCol w:w="7272"/>
      </w:tblGrid>
      <w:tr w:rsidR="00617458" w:rsidTr="00617458">
        <w:trPr>
          <w:trHeight w:val="288"/>
        </w:trPr>
        <w:tc>
          <w:tcPr>
            <w:tcW w:w="1971" w:type="dxa"/>
            <w:vMerge w:val="restart"/>
          </w:tcPr>
          <w:p w:rsidR="00617458" w:rsidRDefault="00617458" w:rsidP="007F5FF9">
            <w:r>
              <w:t xml:space="preserve">Focus Area </w:t>
            </w:r>
          </w:p>
          <w:p w:rsidR="00617458" w:rsidRPr="00617458" w:rsidRDefault="00617458" w:rsidP="007F5FF9">
            <w:pPr>
              <w:rPr>
                <w:i/>
              </w:rPr>
            </w:pPr>
            <w:r w:rsidRPr="00617458">
              <w:rPr>
                <w:i/>
              </w:rPr>
              <w:t>(please tick)</w:t>
            </w:r>
          </w:p>
        </w:tc>
        <w:tc>
          <w:tcPr>
            <w:tcW w:w="7272" w:type="dxa"/>
          </w:tcPr>
          <w:p w:rsidR="00617458" w:rsidRDefault="00617458" w:rsidP="00617458">
            <w:pPr>
              <w:pStyle w:val="ListParagraph"/>
              <w:ind w:left="112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CB005F1" wp14:editId="67E0C637">
                      <wp:simplePos x="0" y="0"/>
                      <wp:positionH relativeFrom="column">
                        <wp:posOffset>296600</wp:posOffset>
                      </wp:positionH>
                      <wp:positionV relativeFrom="paragraph">
                        <wp:posOffset>28023</wp:posOffset>
                      </wp:positionV>
                      <wp:extent cx="119269" cy="111318"/>
                      <wp:effectExtent l="0" t="0" r="14605" b="2222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69" cy="1113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style="position:absolute;margin-left:23.35pt;margin-top:2.2pt;width:9.4pt;height:8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" filled="f" strokecolor="black [3213]" strokeweight="2pt"/>
                  </w:pict>
                </mc:Fallback>
              </mc:AlternateContent>
            </w:r>
            <w:r>
              <w:t>Education</w:t>
            </w:r>
          </w:p>
        </w:tc>
      </w:tr>
      <w:tr w:rsidR="00617458" w:rsidTr="00617458">
        <w:trPr>
          <w:trHeight w:val="288"/>
        </w:trPr>
        <w:tc>
          <w:tcPr>
            <w:tcW w:w="1971" w:type="dxa"/>
            <w:vMerge/>
          </w:tcPr>
          <w:p w:rsidR="00617458" w:rsidRDefault="00617458" w:rsidP="00292563"/>
        </w:tc>
        <w:tc>
          <w:tcPr>
            <w:tcW w:w="7272" w:type="dxa"/>
          </w:tcPr>
          <w:p w:rsidR="00617458" w:rsidRDefault="00617458" w:rsidP="00617458">
            <w:pPr>
              <w:pStyle w:val="ListParagraph"/>
              <w:ind w:left="112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52119C0" wp14:editId="51E5B88F">
                      <wp:simplePos x="0" y="0"/>
                      <wp:positionH relativeFrom="column">
                        <wp:posOffset>296821</wp:posOffset>
                      </wp:positionH>
                      <wp:positionV relativeFrom="paragraph">
                        <wp:posOffset>38735</wp:posOffset>
                      </wp:positionV>
                      <wp:extent cx="119269" cy="111318"/>
                      <wp:effectExtent l="0" t="0" r="14605" b="2222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69" cy="1113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23.35pt;margin-top:3.05pt;width:9.4pt;height:8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" filled="f" strokecolor="black [3213]" strokeweight="2pt"/>
                  </w:pict>
                </mc:Fallback>
              </mc:AlternateContent>
            </w:r>
            <w:r>
              <w:t>Socio-politics</w:t>
            </w:r>
          </w:p>
        </w:tc>
      </w:tr>
      <w:tr w:rsidR="00617458" w:rsidTr="00617458">
        <w:trPr>
          <w:trHeight w:val="288"/>
        </w:trPr>
        <w:tc>
          <w:tcPr>
            <w:tcW w:w="1971" w:type="dxa"/>
            <w:vMerge/>
          </w:tcPr>
          <w:p w:rsidR="00617458" w:rsidRDefault="00617458" w:rsidP="00292563"/>
        </w:tc>
        <w:tc>
          <w:tcPr>
            <w:tcW w:w="7272" w:type="dxa"/>
          </w:tcPr>
          <w:p w:rsidR="00617458" w:rsidRDefault="00617458" w:rsidP="00617458">
            <w:pPr>
              <w:pStyle w:val="ListParagraph"/>
              <w:ind w:left="112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4E62FAC" wp14:editId="3DBFBEA3">
                      <wp:simplePos x="0" y="0"/>
                      <wp:positionH relativeFrom="column">
                        <wp:posOffset>297870</wp:posOffset>
                      </wp:positionH>
                      <wp:positionV relativeFrom="paragraph">
                        <wp:posOffset>41854</wp:posOffset>
                      </wp:positionV>
                      <wp:extent cx="119269" cy="111318"/>
                      <wp:effectExtent l="0" t="0" r="14605" b="2222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69" cy="1113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26" style="position:absolute;margin-left:23.45pt;margin-top:3.3pt;width:9.4pt;height:8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" filled="f" strokecolor="black [3213]" strokeweight="2pt"/>
                  </w:pict>
                </mc:Fallback>
              </mc:AlternateContent>
            </w:r>
            <w:r>
              <w:t>Economics</w:t>
            </w:r>
          </w:p>
        </w:tc>
      </w:tr>
      <w:tr w:rsidR="00617458" w:rsidTr="00617458">
        <w:trPr>
          <w:trHeight w:val="288"/>
        </w:trPr>
        <w:tc>
          <w:tcPr>
            <w:tcW w:w="1971" w:type="dxa"/>
            <w:vMerge/>
          </w:tcPr>
          <w:p w:rsidR="00617458" w:rsidRDefault="00617458" w:rsidP="00292563"/>
        </w:tc>
        <w:tc>
          <w:tcPr>
            <w:tcW w:w="7272" w:type="dxa"/>
          </w:tcPr>
          <w:p w:rsidR="00617458" w:rsidRDefault="00617458" w:rsidP="00617458">
            <w:pPr>
              <w:pStyle w:val="ListParagraph"/>
              <w:ind w:left="112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001554D" wp14:editId="4E321588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20154</wp:posOffset>
                      </wp:positionV>
                      <wp:extent cx="119269" cy="111318"/>
                      <wp:effectExtent l="0" t="0" r="14605" b="2222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69" cy="1113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" o:spid="_x0000_s1026" style="position:absolute;margin-left:23.55pt;margin-top:1.6pt;width:9.4pt;height:8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" filled="f" strokecolor="black [3213]" strokeweight="2pt"/>
                  </w:pict>
                </mc:Fallback>
              </mc:AlternateContent>
            </w:r>
            <w:r>
              <w:t>Culture</w:t>
            </w:r>
          </w:p>
        </w:tc>
      </w:tr>
      <w:tr w:rsidR="00617458" w:rsidTr="00617458">
        <w:trPr>
          <w:trHeight w:val="288"/>
        </w:trPr>
        <w:tc>
          <w:tcPr>
            <w:tcW w:w="1971" w:type="dxa"/>
            <w:vMerge/>
          </w:tcPr>
          <w:p w:rsidR="00617458" w:rsidRDefault="00617458" w:rsidP="00292563"/>
        </w:tc>
        <w:tc>
          <w:tcPr>
            <w:tcW w:w="7272" w:type="dxa"/>
          </w:tcPr>
          <w:p w:rsidR="00617458" w:rsidRDefault="00617458" w:rsidP="00617458">
            <w:pPr>
              <w:pStyle w:val="ListParagraph"/>
              <w:ind w:left="112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270E2D6" wp14:editId="6FBB3109">
                      <wp:simplePos x="0" y="0"/>
                      <wp:positionH relativeFrom="column">
                        <wp:posOffset>300520</wp:posOffset>
                      </wp:positionH>
                      <wp:positionV relativeFrom="paragraph">
                        <wp:posOffset>39177</wp:posOffset>
                      </wp:positionV>
                      <wp:extent cx="119269" cy="111318"/>
                      <wp:effectExtent l="0" t="0" r="14605" b="2222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69" cy="1113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" o:spid="_x0000_s1026" style="position:absolute;margin-left:23.65pt;margin-top:3.1pt;width:9.4pt;height:8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" filled="f" strokecolor="black [3213]" strokeweight="2pt"/>
                  </w:pict>
                </mc:Fallback>
              </mc:AlternateContent>
            </w:r>
            <w:r>
              <w:t>Religion</w:t>
            </w:r>
          </w:p>
        </w:tc>
      </w:tr>
    </w:tbl>
    <w:p w:rsidR="007672F5" w:rsidRDefault="007672F5" w:rsidP="007672F5">
      <w:pPr>
        <w:jc w:val="center"/>
      </w:pPr>
    </w:p>
    <w:p w:rsidR="008B60AA" w:rsidRDefault="008B60AA" w:rsidP="00617458"/>
    <w:p w:rsidR="00123F04" w:rsidRPr="00AE60EE" w:rsidRDefault="009E6A05" w:rsidP="007672F5">
      <w:pPr>
        <w:jc w:val="center"/>
        <w:rPr>
          <w:b/>
        </w:rPr>
      </w:pPr>
      <w:r>
        <w:rPr>
          <w:b/>
        </w:rPr>
        <w:t>PART</w:t>
      </w:r>
      <w:r w:rsidR="00D403CD">
        <w:rPr>
          <w:b/>
        </w:rPr>
        <w:t xml:space="preserve"> 1(B</w:t>
      </w:r>
      <w:r w:rsidR="007759BC" w:rsidRPr="00AE60EE">
        <w:rPr>
          <w:b/>
        </w:rPr>
        <w:t>):</w:t>
      </w:r>
      <w:r w:rsidR="00123F04" w:rsidRPr="00AE60EE">
        <w:rPr>
          <w:b/>
        </w:rPr>
        <w:t xml:space="preserve"> For </w:t>
      </w:r>
      <w:r w:rsidR="00AE60EE">
        <w:rPr>
          <w:b/>
        </w:rPr>
        <w:t xml:space="preserve">Individual </w:t>
      </w:r>
      <w:r w:rsidR="00617458">
        <w:rPr>
          <w:b/>
        </w:rPr>
        <w:t>Applicants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3"/>
        <w:gridCol w:w="4620"/>
      </w:tblGrid>
      <w:tr w:rsidR="00B53927" w:rsidTr="00DC697F">
        <w:tc>
          <w:tcPr>
            <w:tcW w:w="4689" w:type="dxa"/>
          </w:tcPr>
          <w:p w:rsidR="00B53927" w:rsidRDefault="00B53927" w:rsidP="00595B11">
            <w:r>
              <w:t>Salutation</w:t>
            </w:r>
          </w:p>
          <w:p w:rsidR="00123F04" w:rsidRDefault="00123F04" w:rsidP="00595B11"/>
        </w:tc>
        <w:tc>
          <w:tcPr>
            <w:tcW w:w="4689" w:type="dxa"/>
          </w:tcPr>
          <w:p w:rsidR="00B53927" w:rsidRDefault="00B53927" w:rsidP="00595B11">
            <w:r>
              <w:t>Gender</w:t>
            </w:r>
          </w:p>
          <w:p w:rsidR="00123F04" w:rsidRDefault="00123F04" w:rsidP="00595B11"/>
        </w:tc>
      </w:tr>
      <w:tr w:rsidR="00BF1A81" w:rsidTr="00BF1A81">
        <w:tc>
          <w:tcPr>
            <w:tcW w:w="9378" w:type="dxa"/>
            <w:gridSpan w:val="2"/>
          </w:tcPr>
          <w:p w:rsidR="00BF1A81" w:rsidRDefault="00BF1A81" w:rsidP="00595B11">
            <w:r>
              <w:t>Name of Individual (as in NRIC)</w:t>
            </w:r>
          </w:p>
          <w:p w:rsidR="007759BC" w:rsidRDefault="007759BC" w:rsidP="00595B11"/>
          <w:p w:rsidR="00B53927" w:rsidRDefault="00B53927" w:rsidP="00595B11"/>
        </w:tc>
      </w:tr>
      <w:tr w:rsidR="00B53927" w:rsidTr="00D714ED">
        <w:tc>
          <w:tcPr>
            <w:tcW w:w="4689" w:type="dxa"/>
          </w:tcPr>
          <w:p w:rsidR="00B53927" w:rsidRDefault="00B53927" w:rsidP="00595B11">
            <w:r>
              <w:t>NRIC</w:t>
            </w:r>
          </w:p>
          <w:p w:rsidR="00123F04" w:rsidRDefault="00123F04" w:rsidP="00595B11"/>
        </w:tc>
        <w:tc>
          <w:tcPr>
            <w:tcW w:w="4689" w:type="dxa"/>
          </w:tcPr>
          <w:p w:rsidR="00B53927" w:rsidRDefault="00B53927" w:rsidP="00595B11">
            <w:r>
              <w:t>Date of Birth</w:t>
            </w:r>
          </w:p>
        </w:tc>
      </w:tr>
      <w:tr w:rsidR="00BF1A81" w:rsidTr="00BF1A81">
        <w:tc>
          <w:tcPr>
            <w:tcW w:w="9378" w:type="dxa"/>
            <w:gridSpan w:val="2"/>
          </w:tcPr>
          <w:p w:rsidR="00BF1A81" w:rsidRDefault="005B0E1C" w:rsidP="00595B11">
            <w:r>
              <w:t>Address</w:t>
            </w:r>
          </w:p>
          <w:p w:rsidR="00B53927" w:rsidRDefault="00B53927" w:rsidP="00595B11"/>
          <w:p w:rsidR="009E6A05" w:rsidRDefault="009E6A05" w:rsidP="00595B11"/>
        </w:tc>
      </w:tr>
      <w:tr w:rsidR="005B0E1C" w:rsidTr="00BF1A81">
        <w:tc>
          <w:tcPr>
            <w:tcW w:w="9378" w:type="dxa"/>
            <w:gridSpan w:val="2"/>
          </w:tcPr>
          <w:p w:rsidR="005B0E1C" w:rsidRDefault="005B0E1C" w:rsidP="00595B11">
            <w:r>
              <w:t>Country of Residence</w:t>
            </w:r>
          </w:p>
          <w:p w:rsidR="00B53927" w:rsidRDefault="00B53927" w:rsidP="00595B11"/>
          <w:p w:rsidR="009E6A05" w:rsidRDefault="009E6A05" w:rsidP="00595B11"/>
        </w:tc>
      </w:tr>
      <w:tr w:rsidR="00B53927" w:rsidTr="004D1140">
        <w:tc>
          <w:tcPr>
            <w:tcW w:w="4689" w:type="dxa"/>
          </w:tcPr>
          <w:p w:rsidR="00B53927" w:rsidRDefault="00B53927" w:rsidP="00595B11">
            <w:r>
              <w:t>Contact No</w:t>
            </w:r>
            <w:r w:rsidR="000816C5">
              <w:t xml:space="preserve"> (</w:t>
            </w:r>
            <w:proofErr w:type="spellStart"/>
            <w:r w:rsidR="000816C5">
              <w:t>Hp</w:t>
            </w:r>
            <w:proofErr w:type="spellEnd"/>
            <w:r w:rsidR="000816C5">
              <w:t>)</w:t>
            </w:r>
          </w:p>
          <w:p w:rsidR="00B53927" w:rsidRDefault="00B53927" w:rsidP="00595B11"/>
        </w:tc>
        <w:tc>
          <w:tcPr>
            <w:tcW w:w="4689" w:type="dxa"/>
          </w:tcPr>
          <w:p w:rsidR="00B53927" w:rsidRDefault="00B53927" w:rsidP="00595B11">
            <w:r>
              <w:t>Email Address</w:t>
            </w:r>
          </w:p>
        </w:tc>
      </w:tr>
      <w:tr w:rsidR="005B0E1C" w:rsidTr="00BF1A81">
        <w:tc>
          <w:tcPr>
            <w:tcW w:w="9378" w:type="dxa"/>
            <w:gridSpan w:val="2"/>
          </w:tcPr>
          <w:p w:rsidR="005B0E1C" w:rsidRDefault="005B0E1C" w:rsidP="00595B11">
            <w:r>
              <w:t>Occupation</w:t>
            </w:r>
          </w:p>
          <w:p w:rsidR="00123F04" w:rsidRDefault="00123F04" w:rsidP="00595B11"/>
          <w:p w:rsidR="00B53927" w:rsidRDefault="00B53927" w:rsidP="00595B11"/>
        </w:tc>
      </w:tr>
      <w:tr w:rsidR="005B0E1C" w:rsidTr="00BF1A81">
        <w:tc>
          <w:tcPr>
            <w:tcW w:w="9378" w:type="dxa"/>
            <w:gridSpan w:val="2"/>
          </w:tcPr>
          <w:p w:rsidR="005B0E1C" w:rsidRDefault="005B0E1C" w:rsidP="00595B11">
            <w:r>
              <w:t xml:space="preserve">Employer’s Name </w:t>
            </w:r>
          </w:p>
          <w:p w:rsidR="00B53927" w:rsidRDefault="00B53927" w:rsidP="00595B11"/>
          <w:p w:rsidR="00123F04" w:rsidRDefault="00123F04" w:rsidP="00595B11"/>
          <w:p w:rsidR="005B0E1C" w:rsidRDefault="00123F04" w:rsidP="00595B11">
            <w:r>
              <w:t xml:space="preserve">Employer’s </w:t>
            </w:r>
            <w:r w:rsidR="005B0E1C">
              <w:t>Address</w:t>
            </w:r>
          </w:p>
          <w:p w:rsidR="00B53927" w:rsidRDefault="00B53927" w:rsidP="00595B11"/>
          <w:p w:rsidR="00B53927" w:rsidRDefault="00B53927" w:rsidP="00595B11"/>
        </w:tc>
      </w:tr>
    </w:tbl>
    <w:p w:rsidR="00CD0B0D" w:rsidRDefault="00CD0B0D"/>
    <w:p w:rsidR="00AE60EE" w:rsidRPr="00AE60EE" w:rsidRDefault="009E6A05" w:rsidP="00AE60EE">
      <w:pPr>
        <w:jc w:val="center"/>
        <w:rPr>
          <w:b/>
        </w:rPr>
      </w:pPr>
      <w:r>
        <w:rPr>
          <w:b/>
        </w:rPr>
        <w:t>PART</w:t>
      </w:r>
      <w:r w:rsidR="00AE60EE" w:rsidRPr="00AE60EE">
        <w:rPr>
          <w:b/>
        </w:rPr>
        <w:t xml:space="preserve"> 1</w:t>
      </w:r>
      <w:r w:rsidR="00D403CD">
        <w:rPr>
          <w:b/>
        </w:rPr>
        <w:t>(C</w:t>
      </w:r>
      <w:r w:rsidR="00D403CD" w:rsidRPr="00AE60EE">
        <w:rPr>
          <w:b/>
        </w:rPr>
        <w:t>)</w:t>
      </w:r>
      <w:r w:rsidR="00D403CD">
        <w:rPr>
          <w:b/>
        </w:rPr>
        <w:t>:</w:t>
      </w:r>
      <w:r w:rsidR="00AE60EE" w:rsidRPr="00AE60EE">
        <w:rPr>
          <w:b/>
        </w:rPr>
        <w:t xml:space="preserve"> For </w:t>
      </w:r>
      <w:proofErr w:type="spellStart"/>
      <w:r w:rsidR="00AE60EE" w:rsidRPr="00AE60EE">
        <w:rPr>
          <w:b/>
        </w:rPr>
        <w:t>Organisation</w:t>
      </w:r>
      <w:r w:rsidR="00D8553F">
        <w:rPr>
          <w:b/>
        </w:rPr>
        <w:t>s</w:t>
      </w:r>
      <w:proofErr w:type="spellEnd"/>
      <w:r w:rsidR="00AE60EE">
        <w:rPr>
          <w:b/>
        </w:rPr>
        <w:t xml:space="preserve"> / Group Applicant</w:t>
      </w:r>
      <w:r w:rsidR="00A01CAD">
        <w:rPr>
          <w:b/>
        </w:rPr>
        <w:t xml:space="preserve">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BD6703" w:rsidTr="00BF1A81">
        <w:tc>
          <w:tcPr>
            <w:tcW w:w="9378" w:type="dxa"/>
          </w:tcPr>
          <w:p w:rsidR="00BD6703" w:rsidRDefault="00FF1475" w:rsidP="00595B11">
            <w:r w:rsidRPr="00FF1475">
              <w:t xml:space="preserve">Name of </w:t>
            </w:r>
            <w:proofErr w:type="spellStart"/>
            <w:r w:rsidRPr="00FF1475">
              <w:t>Organisation</w:t>
            </w:r>
            <w:proofErr w:type="spellEnd"/>
          </w:p>
          <w:p w:rsidR="000C365A" w:rsidRDefault="000C365A" w:rsidP="00595B11"/>
          <w:p w:rsidR="000C365A" w:rsidRPr="00FF1475" w:rsidRDefault="000C365A" w:rsidP="00595B11"/>
        </w:tc>
      </w:tr>
      <w:tr w:rsidR="00FF1475" w:rsidTr="00BF1A81">
        <w:tc>
          <w:tcPr>
            <w:tcW w:w="9378" w:type="dxa"/>
          </w:tcPr>
          <w:p w:rsidR="00FF1475" w:rsidRDefault="00B53927" w:rsidP="00595B11">
            <w:r>
              <w:t>Registration/UEN</w:t>
            </w:r>
            <w:r w:rsidR="00FF1475" w:rsidRPr="00FF1475">
              <w:t xml:space="preserve"> Number</w:t>
            </w:r>
          </w:p>
          <w:p w:rsidR="009E6A05" w:rsidRDefault="009E6A05" w:rsidP="00595B11"/>
          <w:p w:rsidR="000C365A" w:rsidRPr="00FF1475" w:rsidRDefault="000C365A" w:rsidP="00595B11"/>
        </w:tc>
      </w:tr>
      <w:tr w:rsidR="00FF1475" w:rsidTr="00BF1A81">
        <w:tc>
          <w:tcPr>
            <w:tcW w:w="9378" w:type="dxa"/>
          </w:tcPr>
          <w:p w:rsidR="00FF1475" w:rsidRDefault="00FF1475" w:rsidP="00FF1475">
            <w:proofErr w:type="spellStart"/>
            <w:r>
              <w:t>Organisation</w:t>
            </w:r>
            <w:proofErr w:type="spellEnd"/>
            <w:r>
              <w:t xml:space="preserve"> Type</w:t>
            </w:r>
          </w:p>
          <w:p w:rsidR="009E6A05" w:rsidRDefault="009E6A05" w:rsidP="00FF1475"/>
          <w:p w:rsidR="000C365A" w:rsidRPr="00FF1475" w:rsidRDefault="000C365A" w:rsidP="00FF1475"/>
        </w:tc>
      </w:tr>
      <w:tr w:rsidR="00293F37" w:rsidTr="00BF1A81">
        <w:tc>
          <w:tcPr>
            <w:tcW w:w="9378" w:type="dxa"/>
          </w:tcPr>
          <w:p w:rsidR="00293F37" w:rsidRDefault="00293F37" w:rsidP="00FF1475">
            <w:proofErr w:type="spellStart"/>
            <w:r>
              <w:lastRenderedPageBreak/>
              <w:t>Organisation</w:t>
            </w:r>
            <w:proofErr w:type="spellEnd"/>
            <w:r>
              <w:t xml:space="preserve"> Website Address</w:t>
            </w:r>
          </w:p>
          <w:p w:rsidR="009E6A05" w:rsidRDefault="009E6A05" w:rsidP="00FF1475"/>
          <w:p w:rsidR="000C365A" w:rsidRDefault="000C365A" w:rsidP="00FF1475"/>
        </w:tc>
      </w:tr>
      <w:tr w:rsidR="00FF1475" w:rsidTr="008B60AA">
        <w:tc>
          <w:tcPr>
            <w:tcW w:w="9378" w:type="dxa"/>
            <w:tcBorders>
              <w:bottom w:val="single" w:sz="4" w:space="0" w:color="auto"/>
            </w:tcBorders>
          </w:tcPr>
          <w:p w:rsidR="00FF1475" w:rsidRDefault="00FF1475" w:rsidP="00FF1475">
            <w:r>
              <w:t>Registered Address</w:t>
            </w:r>
          </w:p>
          <w:p w:rsidR="009E6A05" w:rsidRDefault="009E6A05" w:rsidP="00FF1475"/>
          <w:p w:rsidR="000C365A" w:rsidRDefault="000C365A" w:rsidP="00FF1475"/>
        </w:tc>
      </w:tr>
      <w:tr w:rsidR="006C3FE4" w:rsidTr="008B60AA">
        <w:tc>
          <w:tcPr>
            <w:tcW w:w="9378" w:type="dxa"/>
            <w:shd w:val="pct12" w:color="auto" w:fill="auto"/>
          </w:tcPr>
          <w:p w:rsidR="006C3FE4" w:rsidRPr="00293F37" w:rsidRDefault="006C3FE4" w:rsidP="00FF1475">
            <w:pPr>
              <w:rPr>
                <w:b/>
              </w:rPr>
            </w:pPr>
            <w:r w:rsidRPr="00293F37">
              <w:rPr>
                <w:b/>
              </w:rPr>
              <w:t>Contact Person Information</w:t>
            </w:r>
          </w:p>
        </w:tc>
      </w:tr>
      <w:tr w:rsidR="00293F37" w:rsidTr="00BF1A81">
        <w:tc>
          <w:tcPr>
            <w:tcW w:w="9378" w:type="dxa"/>
          </w:tcPr>
          <w:p w:rsidR="00293F37" w:rsidRDefault="00293F37" w:rsidP="00FF1475">
            <w:r>
              <w:t>Name of Contact Person</w:t>
            </w:r>
          </w:p>
          <w:p w:rsidR="000C365A" w:rsidRDefault="000C365A" w:rsidP="00FF1475"/>
          <w:p w:rsidR="000C365A" w:rsidRDefault="000C365A" w:rsidP="00FF1475"/>
        </w:tc>
      </w:tr>
      <w:tr w:rsidR="00293F37" w:rsidTr="00BF1A81">
        <w:tc>
          <w:tcPr>
            <w:tcW w:w="9378" w:type="dxa"/>
          </w:tcPr>
          <w:p w:rsidR="008B60AA" w:rsidRDefault="00293F37" w:rsidP="00FF1475">
            <w:r>
              <w:t xml:space="preserve">Designation in </w:t>
            </w:r>
            <w:proofErr w:type="spellStart"/>
            <w:r>
              <w:t>Organisation</w:t>
            </w:r>
            <w:proofErr w:type="spellEnd"/>
          </w:p>
          <w:p w:rsidR="007759BC" w:rsidRDefault="007759BC" w:rsidP="00FF1475"/>
        </w:tc>
      </w:tr>
      <w:tr w:rsidR="00293F37" w:rsidTr="00BF1A81">
        <w:tc>
          <w:tcPr>
            <w:tcW w:w="9378" w:type="dxa"/>
          </w:tcPr>
          <w:p w:rsidR="00293F37" w:rsidRDefault="00293F37" w:rsidP="00FF1475">
            <w:r>
              <w:t>Tel No</w:t>
            </w:r>
          </w:p>
          <w:p w:rsidR="000C365A" w:rsidRDefault="000C365A" w:rsidP="00FF1475"/>
        </w:tc>
      </w:tr>
      <w:tr w:rsidR="00293F37" w:rsidTr="008B60AA">
        <w:tc>
          <w:tcPr>
            <w:tcW w:w="9378" w:type="dxa"/>
            <w:tcBorders>
              <w:bottom w:val="single" w:sz="4" w:space="0" w:color="auto"/>
            </w:tcBorders>
          </w:tcPr>
          <w:p w:rsidR="00293F37" w:rsidRDefault="00293F37" w:rsidP="00FF1475">
            <w:r>
              <w:t>Email</w:t>
            </w:r>
          </w:p>
          <w:p w:rsidR="000C365A" w:rsidRDefault="000C365A" w:rsidP="00FF1475"/>
        </w:tc>
      </w:tr>
      <w:tr w:rsidR="002C77D2" w:rsidTr="008B60AA">
        <w:tc>
          <w:tcPr>
            <w:tcW w:w="9378" w:type="dxa"/>
            <w:shd w:val="pct12" w:color="auto" w:fill="auto"/>
          </w:tcPr>
          <w:p w:rsidR="002C77D2" w:rsidRPr="0041418B" w:rsidRDefault="002C77D2" w:rsidP="009E6A05">
            <w:pPr>
              <w:rPr>
                <w:b/>
              </w:rPr>
            </w:pPr>
            <w:r w:rsidRPr="0041418B">
              <w:rPr>
                <w:b/>
              </w:rPr>
              <w:t>Further Information</w:t>
            </w:r>
          </w:p>
        </w:tc>
      </w:tr>
      <w:tr w:rsidR="002C77D2" w:rsidTr="00BF1A81">
        <w:tc>
          <w:tcPr>
            <w:tcW w:w="9378" w:type="dxa"/>
          </w:tcPr>
          <w:p w:rsidR="002C77D2" w:rsidRDefault="002C77D2" w:rsidP="00FF1475">
            <w:r>
              <w:t xml:space="preserve">Brief Description of </w:t>
            </w:r>
            <w:proofErr w:type="spellStart"/>
            <w:r>
              <w:t>Organisation</w:t>
            </w:r>
            <w:proofErr w:type="spellEnd"/>
          </w:p>
          <w:p w:rsidR="009E6A05" w:rsidRDefault="009E6A05" w:rsidP="00FF1475"/>
          <w:p w:rsidR="009E6A05" w:rsidRDefault="009E6A05" w:rsidP="00FF1475"/>
          <w:p w:rsidR="0041418B" w:rsidRDefault="0041418B" w:rsidP="00FF1475"/>
          <w:p w:rsidR="0041418B" w:rsidRDefault="0041418B" w:rsidP="00FF1475"/>
          <w:p w:rsidR="007F5FF9" w:rsidRDefault="007F5FF9" w:rsidP="00FF1475"/>
          <w:p w:rsidR="007F5FF9" w:rsidRDefault="007F5FF9" w:rsidP="00FF1475"/>
        </w:tc>
      </w:tr>
      <w:tr w:rsidR="0041418B" w:rsidTr="00996653">
        <w:trPr>
          <w:trHeight w:val="816"/>
        </w:trPr>
        <w:tc>
          <w:tcPr>
            <w:tcW w:w="9378" w:type="dxa"/>
          </w:tcPr>
          <w:p w:rsidR="0041418B" w:rsidRDefault="0041418B" w:rsidP="00FF1475">
            <w:r>
              <w:t xml:space="preserve">Key </w:t>
            </w:r>
            <w:proofErr w:type="spellStart"/>
            <w:r>
              <w:t>Organisation</w:t>
            </w:r>
            <w:proofErr w:type="spellEnd"/>
            <w:r>
              <w:t xml:space="preserve"> Members</w:t>
            </w:r>
          </w:p>
          <w:p w:rsidR="009E6A05" w:rsidRDefault="009E6A05" w:rsidP="00FF1475"/>
          <w:p w:rsidR="0041418B" w:rsidRDefault="0041418B" w:rsidP="00FF1475">
            <w:r>
              <w:t>(I)   Name</w:t>
            </w:r>
          </w:p>
          <w:p w:rsidR="000C365A" w:rsidRDefault="000C365A" w:rsidP="00FF1475"/>
          <w:p w:rsidR="009E6A05" w:rsidRDefault="009E6A05" w:rsidP="00FF1475"/>
          <w:p w:rsidR="0041418B" w:rsidRDefault="0041418B" w:rsidP="00FF1475">
            <w:r>
              <w:t xml:space="preserve">       Designation</w:t>
            </w:r>
          </w:p>
          <w:p w:rsidR="007759BC" w:rsidRDefault="007759BC" w:rsidP="00FF1475"/>
          <w:p w:rsidR="000C365A" w:rsidRDefault="000C365A" w:rsidP="00FF1475"/>
          <w:p w:rsidR="009E6A05" w:rsidRDefault="009E6A05" w:rsidP="00FF1475"/>
        </w:tc>
      </w:tr>
      <w:tr w:rsidR="002C77D2" w:rsidTr="00BF1A81">
        <w:tc>
          <w:tcPr>
            <w:tcW w:w="9378" w:type="dxa"/>
          </w:tcPr>
          <w:p w:rsidR="002C77D2" w:rsidRDefault="002C77D2" w:rsidP="00FF1475">
            <w:r>
              <w:t>(II)</w:t>
            </w:r>
            <w:r w:rsidR="0041418B">
              <w:t xml:space="preserve">  Name</w:t>
            </w:r>
          </w:p>
          <w:p w:rsidR="000C365A" w:rsidRDefault="000C365A" w:rsidP="00FF1475"/>
          <w:p w:rsidR="009E6A05" w:rsidRDefault="009E6A05" w:rsidP="00FF1475"/>
          <w:p w:rsidR="0041418B" w:rsidRDefault="0041418B" w:rsidP="00FF1475">
            <w:r>
              <w:t xml:space="preserve">       Designation</w:t>
            </w:r>
          </w:p>
          <w:p w:rsidR="007759BC" w:rsidRDefault="007759BC" w:rsidP="00FF1475"/>
          <w:p w:rsidR="009E6A05" w:rsidRDefault="009E6A05" w:rsidP="00FF1475"/>
          <w:p w:rsidR="000C365A" w:rsidRDefault="000C365A" w:rsidP="00FF1475"/>
        </w:tc>
      </w:tr>
    </w:tbl>
    <w:p w:rsidR="009E6A05" w:rsidRDefault="009E6A05" w:rsidP="00A015FB">
      <w:pPr>
        <w:jc w:val="center"/>
        <w:rPr>
          <w:b/>
        </w:rPr>
      </w:pPr>
    </w:p>
    <w:p w:rsidR="00A015FB" w:rsidRDefault="009E6A05" w:rsidP="00A015FB">
      <w:pPr>
        <w:jc w:val="center"/>
      </w:pPr>
      <w:r>
        <w:rPr>
          <w:b/>
        </w:rPr>
        <w:t>PART 2</w:t>
      </w:r>
      <w:r w:rsidR="00A015FB">
        <w:rPr>
          <w:b/>
        </w:rPr>
        <w:t xml:space="preserve">: </w:t>
      </w:r>
      <w:r w:rsidR="003D4476">
        <w:rPr>
          <w:b/>
        </w:rPr>
        <w:t>Details</w:t>
      </w:r>
      <w:r w:rsidR="00A015FB" w:rsidRPr="00FF2AF0">
        <w:rPr>
          <w:b/>
        </w:rPr>
        <w:t xml:space="preserve"> of Research/Publication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41418B" w:rsidTr="00BF1A81">
        <w:tc>
          <w:tcPr>
            <w:tcW w:w="9378" w:type="dxa"/>
          </w:tcPr>
          <w:p w:rsidR="0041418B" w:rsidRDefault="00057ECA" w:rsidP="00FF1475">
            <w:r>
              <w:t>Title</w:t>
            </w:r>
            <w:r w:rsidR="009E6A05">
              <w:t xml:space="preserve"> of Research / Publication</w:t>
            </w:r>
          </w:p>
          <w:p w:rsidR="000C2312" w:rsidRDefault="000C2312" w:rsidP="00FF1475"/>
          <w:p w:rsidR="008F23A0" w:rsidRDefault="008F23A0" w:rsidP="00FF1475"/>
        </w:tc>
      </w:tr>
      <w:tr w:rsidR="00057ECA" w:rsidTr="00BF1A81">
        <w:tc>
          <w:tcPr>
            <w:tcW w:w="9378" w:type="dxa"/>
          </w:tcPr>
          <w:p w:rsidR="00057ECA" w:rsidRDefault="00057ECA" w:rsidP="00FF1475">
            <w:r>
              <w:t>Summary</w:t>
            </w:r>
          </w:p>
          <w:p w:rsidR="000C2312" w:rsidRDefault="000C2312" w:rsidP="00FF1475"/>
          <w:p w:rsidR="009E6A05" w:rsidRDefault="009E6A05" w:rsidP="00FF1475"/>
          <w:p w:rsidR="000C2312" w:rsidRDefault="000C2312" w:rsidP="00FF1475"/>
          <w:p w:rsidR="008336F6" w:rsidRDefault="008336F6" w:rsidP="00FF1475"/>
          <w:p w:rsidR="007F5FF9" w:rsidRDefault="007F5FF9" w:rsidP="00FF1475"/>
          <w:p w:rsidR="007F5FF9" w:rsidRDefault="007F5FF9" w:rsidP="00FF1475"/>
          <w:p w:rsidR="000C2312" w:rsidRDefault="000C2312" w:rsidP="00FF1475"/>
        </w:tc>
      </w:tr>
      <w:tr w:rsidR="00057ECA" w:rsidTr="00BF1A81">
        <w:tc>
          <w:tcPr>
            <w:tcW w:w="9378" w:type="dxa"/>
          </w:tcPr>
          <w:p w:rsidR="00057ECA" w:rsidRDefault="00057ECA" w:rsidP="00FF1475">
            <w:r>
              <w:lastRenderedPageBreak/>
              <w:t>Impact of Research</w:t>
            </w:r>
            <w:r w:rsidR="00FF3DC0">
              <w:t xml:space="preserve"> </w:t>
            </w:r>
            <w:r w:rsidR="008336F6">
              <w:t>on the Malay/Muslim Community</w:t>
            </w:r>
          </w:p>
          <w:p w:rsidR="009E6A05" w:rsidRDefault="009E6A05" w:rsidP="00FF1475"/>
          <w:p w:rsidR="000C2312" w:rsidRDefault="000C2312" w:rsidP="00FF1475"/>
          <w:p w:rsidR="000C2312" w:rsidRDefault="000C2312" w:rsidP="00FF1475"/>
          <w:p w:rsidR="009E6A05" w:rsidRDefault="009E6A05" w:rsidP="00FF1475"/>
          <w:p w:rsidR="007F5FF9" w:rsidRDefault="007F5FF9" w:rsidP="00FF1475"/>
          <w:p w:rsidR="007F5FF9" w:rsidRDefault="007F5FF9" w:rsidP="00FF1475"/>
        </w:tc>
      </w:tr>
      <w:tr w:rsidR="00FF3DC0" w:rsidTr="00BF1A81">
        <w:tc>
          <w:tcPr>
            <w:tcW w:w="9378" w:type="dxa"/>
          </w:tcPr>
          <w:p w:rsidR="00FF3DC0" w:rsidRDefault="00FF3DC0" w:rsidP="00FF1475">
            <w:r>
              <w:t>Proposed Start Date</w:t>
            </w:r>
          </w:p>
          <w:p w:rsidR="00FF3DC0" w:rsidRDefault="00FF3DC0" w:rsidP="00FF1475"/>
          <w:p w:rsidR="009E6A05" w:rsidRDefault="009E6A05" w:rsidP="00FF1475"/>
          <w:p w:rsidR="008B60AA" w:rsidRDefault="00FF3DC0" w:rsidP="00FF1475">
            <w:r>
              <w:t>Proposed End Date</w:t>
            </w:r>
          </w:p>
          <w:p w:rsidR="009E6A05" w:rsidRDefault="009E6A05" w:rsidP="00FF1475"/>
        </w:tc>
      </w:tr>
      <w:tr w:rsidR="00FF3DC0" w:rsidTr="00BF1A81">
        <w:tc>
          <w:tcPr>
            <w:tcW w:w="9378" w:type="dxa"/>
          </w:tcPr>
          <w:p w:rsidR="00FF3DC0" w:rsidRDefault="00FF3DC0" w:rsidP="00FF1475">
            <w:r>
              <w:t>Total Estimated Cost of Project</w:t>
            </w:r>
          </w:p>
          <w:p w:rsidR="000C2312" w:rsidRDefault="000C2312" w:rsidP="00FF1475"/>
          <w:p w:rsidR="003D4476" w:rsidRDefault="003D4476" w:rsidP="00FF1475"/>
          <w:p w:rsidR="009E6A05" w:rsidRDefault="009E6A05" w:rsidP="00FF1475"/>
        </w:tc>
      </w:tr>
      <w:tr w:rsidR="003D4476" w:rsidTr="00BF1A81">
        <w:tc>
          <w:tcPr>
            <w:tcW w:w="9378" w:type="dxa"/>
          </w:tcPr>
          <w:p w:rsidR="003D4476" w:rsidRDefault="003D4476" w:rsidP="00FF1475">
            <w:r>
              <w:t>Sources of Income</w:t>
            </w:r>
          </w:p>
          <w:p w:rsidR="003D4476" w:rsidRDefault="003D4476" w:rsidP="00FF1475"/>
          <w:p w:rsidR="003D4476" w:rsidRDefault="003D4476" w:rsidP="00FF1475"/>
          <w:p w:rsidR="003D4476" w:rsidRDefault="003D4476" w:rsidP="00FF1475"/>
          <w:p w:rsidR="003D4476" w:rsidRDefault="003D4476" w:rsidP="00FF1475"/>
          <w:p w:rsidR="003D4476" w:rsidRDefault="003D4476" w:rsidP="00FF1475"/>
          <w:p w:rsidR="003D4476" w:rsidRDefault="003D4476" w:rsidP="00FF1475"/>
          <w:p w:rsidR="003D4476" w:rsidRDefault="003D4476" w:rsidP="00FF1475"/>
          <w:p w:rsidR="003D4476" w:rsidRDefault="003D4476" w:rsidP="00FF1475"/>
          <w:p w:rsidR="003D4476" w:rsidRDefault="003D4476" w:rsidP="00FF1475"/>
        </w:tc>
      </w:tr>
    </w:tbl>
    <w:p w:rsidR="006F7814" w:rsidRDefault="006F7814"/>
    <w:p w:rsidR="008336F6" w:rsidRPr="008336F6" w:rsidRDefault="008336F6">
      <w:pPr>
        <w:rPr>
          <w:b/>
        </w:rPr>
      </w:pPr>
      <w:r w:rsidRPr="008336F6">
        <w:rPr>
          <w:b/>
        </w:rPr>
        <w:t>Please attach the following documents to complete this application:</w:t>
      </w:r>
    </w:p>
    <w:p w:rsidR="00FF3DC0" w:rsidRPr="00C94343" w:rsidRDefault="001B6A60">
      <w:r>
        <w:t xml:space="preserve">Annex 1 - </w:t>
      </w:r>
      <w:r w:rsidR="00FF3DC0" w:rsidRPr="00C94343">
        <w:t>Detailed Research Proposal</w:t>
      </w:r>
    </w:p>
    <w:p w:rsidR="00FF3DC0" w:rsidRDefault="008336F6" w:rsidP="00FF3DC0">
      <w:r>
        <w:t>Annex 1 – CV (for individuals only)</w:t>
      </w:r>
    </w:p>
    <w:p w:rsidR="009E6A05" w:rsidRDefault="008336F6" w:rsidP="00FF3DC0">
      <w:r>
        <w:t xml:space="preserve">Annex 2 - </w:t>
      </w:r>
      <w:r w:rsidR="00FF3DC0">
        <w:t>Project Timeline and Milestones</w:t>
      </w:r>
    </w:p>
    <w:p w:rsidR="00FF3DC0" w:rsidRPr="008336F6" w:rsidRDefault="00FF3DC0" w:rsidP="00FF3DC0">
      <w:pPr>
        <w:rPr>
          <w:b/>
        </w:rPr>
      </w:pPr>
      <w:r w:rsidRPr="008336F6">
        <w:rPr>
          <w:b/>
        </w:rPr>
        <w:t xml:space="preserve">Please email your application to </w:t>
      </w:r>
      <w:hyperlink r:id="rId8" w:history="1">
        <w:r w:rsidR="00E148A8" w:rsidRPr="0042026F">
          <w:rPr>
            <w:rStyle w:val="Hyperlink"/>
            <w:b/>
          </w:rPr>
          <w:t>enquiries@lbkm.org.sg</w:t>
        </w:r>
      </w:hyperlink>
      <w:r w:rsidRPr="008336F6">
        <w:rPr>
          <w:b/>
        </w:rPr>
        <w:t xml:space="preserve">  or mail to;</w:t>
      </w:r>
    </w:p>
    <w:p w:rsidR="00FF3DC0" w:rsidRDefault="00FF3DC0" w:rsidP="00FF3DC0">
      <w:pPr>
        <w:spacing w:after="0"/>
      </w:pPr>
      <w:r>
        <w:t>LBKM</w:t>
      </w:r>
    </w:p>
    <w:p w:rsidR="00FF3DC0" w:rsidRDefault="00FF3DC0" w:rsidP="00FF3DC0">
      <w:pPr>
        <w:spacing w:after="0"/>
      </w:pPr>
      <w:r>
        <w:t xml:space="preserve">No 448 Changi Road #04-01 </w:t>
      </w:r>
    </w:p>
    <w:p w:rsidR="00FF3DC0" w:rsidRDefault="00FF3DC0" w:rsidP="00FF3DC0">
      <w:pPr>
        <w:spacing w:after="0"/>
      </w:pPr>
      <w:proofErr w:type="spellStart"/>
      <w:r>
        <w:t>Wisma</w:t>
      </w:r>
      <w:proofErr w:type="spellEnd"/>
      <w:r>
        <w:t xml:space="preserve"> Indah</w:t>
      </w:r>
    </w:p>
    <w:p w:rsidR="00FF3DC0" w:rsidRDefault="00FF3DC0" w:rsidP="00FF3DC0">
      <w:pPr>
        <w:spacing w:after="0"/>
      </w:pPr>
      <w:r>
        <w:t>Singapore 419975</w:t>
      </w:r>
    </w:p>
    <w:sectPr w:rsidR="00FF3DC0" w:rsidSect="008B60AA">
      <w:pgSz w:w="11907" w:h="16839" w:code="9"/>
      <w:pgMar w:top="117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7081"/>
    <w:multiLevelType w:val="hybridMultilevel"/>
    <w:tmpl w:val="21FAC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E2C49"/>
    <w:multiLevelType w:val="hybridMultilevel"/>
    <w:tmpl w:val="4522A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45BC3"/>
    <w:multiLevelType w:val="hybridMultilevel"/>
    <w:tmpl w:val="F3209200"/>
    <w:lvl w:ilvl="0" w:tplc="311C7956">
      <w:start w:val="1"/>
      <w:numFmt w:val="bullet"/>
      <w:lvlText w:val=""/>
      <w:lvlJc w:val="center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">
    <w:nsid w:val="161149DF"/>
    <w:multiLevelType w:val="hybridMultilevel"/>
    <w:tmpl w:val="D292B604"/>
    <w:lvl w:ilvl="0" w:tplc="311C7956">
      <w:start w:val="1"/>
      <w:numFmt w:val="bullet"/>
      <w:lvlText w:val=""/>
      <w:lvlJc w:val="center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>
    <w:nsid w:val="3947065D"/>
    <w:multiLevelType w:val="hybridMultilevel"/>
    <w:tmpl w:val="8222E27E"/>
    <w:lvl w:ilvl="0" w:tplc="311C7956">
      <w:start w:val="1"/>
      <w:numFmt w:val="bullet"/>
      <w:lvlText w:val="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A4328F"/>
    <w:multiLevelType w:val="hybridMultilevel"/>
    <w:tmpl w:val="CA466E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2F5"/>
    <w:rsid w:val="0005472D"/>
    <w:rsid w:val="00057ECA"/>
    <w:rsid w:val="000816C5"/>
    <w:rsid w:val="000C2312"/>
    <w:rsid w:val="000C365A"/>
    <w:rsid w:val="00123F04"/>
    <w:rsid w:val="00171B77"/>
    <w:rsid w:val="001B6A60"/>
    <w:rsid w:val="001D4EFC"/>
    <w:rsid w:val="001F243B"/>
    <w:rsid w:val="00216508"/>
    <w:rsid w:val="00292563"/>
    <w:rsid w:val="00293F37"/>
    <w:rsid w:val="002A5BAB"/>
    <w:rsid w:val="002B5316"/>
    <w:rsid w:val="002C77D2"/>
    <w:rsid w:val="00327322"/>
    <w:rsid w:val="003D4476"/>
    <w:rsid w:val="0041418B"/>
    <w:rsid w:val="004D1311"/>
    <w:rsid w:val="005B0E1C"/>
    <w:rsid w:val="005E0964"/>
    <w:rsid w:val="00617458"/>
    <w:rsid w:val="006433CA"/>
    <w:rsid w:val="006C3FE4"/>
    <w:rsid w:val="006F7814"/>
    <w:rsid w:val="007672F5"/>
    <w:rsid w:val="007759BC"/>
    <w:rsid w:val="007F5FF9"/>
    <w:rsid w:val="008336F6"/>
    <w:rsid w:val="00861608"/>
    <w:rsid w:val="008B60AA"/>
    <w:rsid w:val="008F23A0"/>
    <w:rsid w:val="009E6A05"/>
    <w:rsid w:val="00A015FB"/>
    <w:rsid w:val="00A01CAD"/>
    <w:rsid w:val="00AC26D5"/>
    <w:rsid w:val="00AE60EE"/>
    <w:rsid w:val="00B53927"/>
    <w:rsid w:val="00BC6C8A"/>
    <w:rsid w:val="00BD6703"/>
    <w:rsid w:val="00BF1A81"/>
    <w:rsid w:val="00C66E00"/>
    <w:rsid w:val="00C94343"/>
    <w:rsid w:val="00CD0B0D"/>
    <w:rsid w:val="00CF55EF"/>
    <w:rsid w:val="00CF7F47"/>
    <w:rsid w:val="00D403CD"/>
    <w:rsid w:val="00D8553F"/>
    <w:rsid w:val="00E148A8"/>
    <w:rsid w:val="00E352F7"/>
    <w:rsid w:val="00ED1A6B"/>
    <w:rsid w:val="00F51CC8"/>
    <w:rsid w:val="00FF1475"/>
    <w:rsid w:val="00FF2AF0"/>
    <w:rsid w:val="00FF3CEB"/>
    <w:rsid w:val="00FF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3D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3DC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94343"/>
    <w:rPr>
      <w:b/>
      <w:bCs/>
    </w:rPr>
  </w:style>
  <w:style w:type="character" w:customStyle="1" w:styleId="apple-converted-space">
    <w:name w:val="apple-converted-space"/>
    <w:basedOn w:val="DefaultParagraphFont"/>
    <w:qFormat/>
    <w:rsid w:val="00C94343"/>
  </w:style>
  <w:style w:type="paragraph" w:styleId="BalloonText">
    <w:name w:val="Balloon Text"/>
    <w:basedOn w:val="Normal"/>
    <w:link w:val="BalloonTextChar"/>
    <w:uiPriority w:val="99"/>
    <w:semiHidden/>
    <w:unhideWhenUsed/>
    <w:rsid w:val="007F5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F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3D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3DC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94343"/>
    <w:rPr>
      <w:b/>
      <w:bCs/>
    </w:rPr>
  </w:style>
  <w:style w:type="character" w:customStyle="1" w:styleId="apple-converted-space">
    <w:name w:val="apple-converted-space"/>
    <w:basedOn w:val="DefaultParagraphFont"/>
    <w:qFormat/>
    <w:rsid w:val="00C94343"/>
  </w:style>
  <w:style w:type="paragraph" w:styleId="BalloonText">
    <w:name w:val="Balloon Text"/>
    <w:basedOn w:val="Normal"/>
    <w:link w:val="BalloonTextChar"/>
    <w:uiPriority w:val="99"/>
    <w:semiHidden/>
    <w:unhideWhenUsed/>
    <w:rsid w:val="007F5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lbkm.org.s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A439D-D972-4DC9-8E85-F688E71E6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4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LBKM</dc:creator>
  <cp:lastModifiedBy>LBKM</cp:lastModifiedBy>
  <cp:revision>23</cp:revision>
  <cp:lastPrinted>2016-10-04T08:05:00Z</cp:lastPrinted>
  <dcterms:created xsi:type="dcterms:W3CDTF">2016-09-23T01:54:00Z</dcterms:created>
  <dcterms:modified xsi:type="dcterms:W3CDTF">2017-01-06T04:52:00Z</dcterms:modified>
</cp:coreProperties>
</file>